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5F50" w14:textId="77777777" w:rsidR="00842CFF" w:rsidRDefault="00D50A60" w:rsidP="00D50A6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Memberships</w:t>
      </w:r>
    </w:p>
    <w:p w14:paraId="5AA326CD" w14:textId="77777777" w:rsidR="00D50A60" w:rsidRDefault="00D50A60" w:rsidP="00D50A60">
      <w:pPr>
        <w:spacing w:line="240" w:lineRule="auto"/>
        <w:contextualSpacing/>
        <w:rPr>
          <w:sz w:val="24"/>
          <w:szCs w:val="24"/>
        </w:rPr>
      </w:pPr>
    </w:p>
    <w:p w14:paraId="40145CCA" w14:textId="29AC0F16" w:rsidR="00D50A60" w:rsidRDefault="00D50A60" w:rsidP="009A629E">
      <w:pPr>
        <w:rPr>
          <w:b/>
          <w:sz w:val="28"/>
          <w:szCs w:val="28"/>
        </w:rPr>
      </w:pPr>
      <w:r w:rsidRPr="009A629E">
        <w:rPr>
          <w:b/>
          <w:sz w:val="28"/>
          <w:szCs w:val="28"/>
        </w:rPr>
        <w:t>SAM’s Memberships</w:t>
      </w:r>
    </w:p>
    <w:p w14:paraId="48CB8773" w14:textId="3901761C" w:rsidR="0070438D" w:rsidRPr="0070438D" w:rsidRDefault="0070438D" w:rsidP="0070438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Requesting a Sam’s Club Membership</w:t>
      </w:r>
    </w:p>
    <w:p w14:paraId="2311915C" w14:textId="0399A5D3" w:rsidR="00F9135C" w:rsidRPr="009C0885" w:rsidRDefault="00F9135C" w:rsidP="00F9135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 xml:space="preserve">Contact Disbursement Services and request a Sam’s Club application. An original application must be filled out. It cannot be a copy. </w:t>
      </w:r>
    </w:p>
    <w:p w14:paraId="1089CD4E" w14:textId="30F75275" w:rsidR="00F9135C" w:rsidRPr="009C0885" w:rsidRDefault="00F9135C" w:rsidP="00F9135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 xml:space="preserve">Email: </w:t>
      </w:r>
      <w:hyperlink r:id="rId5" w:history="1">
        <w:r w:rsidRPr="009C0885">
          <w:rPr>
            <w:rStyle w:val="Hyperlink"/>
            <w:sz w:val="24"/>
            <w:szCs w:val="24"/>
          </w:rPr>
          <w:t>disbursements@ufl.edu</w:t>
        </w:r>
      </w:hyperlink>
    </w:p>
    <w:p w14:paraId="4D7C7DC0" w14:textId="60F5BFF6" w:rsidR="00F9135C" w:rsidRPr="009C0885" w:rsidRDefault="00F9135C" w:rsidP="00F9135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Phone: 352-392-1241</w:t>
      </w:r>
    </w:p>
    <w:p w14:paraId="03F4DC0B" w14:textId="77777777" w:rsidR="000D1A24" w:rsidRDefault="00F9135C" w:rsidP="00704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Present the completed application, along with the tax-exempt certificate</w:t>
      </w:r>
      <w:r w:rsidR="000D1A24">
        <w:rPr>
          <w:sz w:val="24"/>
          <w:szCs w:val="24"/>
        </w:rPr>
        <w:t xml:space="preserve"> and </w:t>
      </w:r>
      <w:r w:rsidRPr="009C0885">
        <w:rPr>
          <w:sz w:val="24"/>
          <w:szCs w:val="24"/>
        </w:rPr>
        <w:t>credit references</w:t>
      </w:r>
      <w:r w:rsidR="000D1A24">
        <w:rPr>
          <w:sz w:val="24"/>
          <w:szCs w:val="24"/>
        </w:rPr>
        <w:t xml:space="preserve"> to Customer Service at your local SAM’s</w:t>
      </w:r>
      <w:r w:rsidRPr="009C0885">
        <w:rPr>
          <w:sz w:val="24"/>
          <w:szCs w:val="24"/>
        </w:rPr>
        <w:t xml:space="preserve">. </w:t>
      </w:r>
    </w:p>
    <w:p w14:paraId="1F94F7B5" w14:textId="77777777" w:rsidR="000D1A24" w:rsidRDefault="000D1A24" w:rsidP="000D1A2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Credit references can be requested from Disbursements at </w:t>
      </w:r>
      <w:hyperlink r:id="rId6" w:history="1">
        <w:r w:rsidRPr="00880502">
          <w:rPr>
            <w:rStyle w:val="Hyperlink"/>
            <w:sz w:val="24"/>
            <w:szCs w:val="24"/>
          </w:rPr>
          <w:t>myufmarketplace@ufl.edu</w:t>
        </w:r>
      </w:hyperlink>
      <w:r>
        <w:rPr>
          <w:sz w:val="24"/>
          <w:szCs w:val="24"/>
        </w:rPr>
        <w:t xml:space="preserve"> </w:t>
      </w:r>
    </w:p>
    <w:p w14:paraId="49C0A986" w14:textId="0E48F2BD" w:rsidR="00F9135C" w:rsidRPr="009C0885" w:rsidRDefault="0070438D" w:rsidP="000D1A2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The name on the business account should be UF IFAS Extension _____________ County.</w:t>
      </w:r>
    </w:p>
    <w:p w14:paraId="1587424B" w14:textId="77777777" w:rsidR="009C0885" w:rsidRPr="009C0885" w:rsidRDefault="009C0885" w:rsidP="009C0885">
      <w:pPr>
        <w:pStyle w:val="ListParagraph"/>
        <w:ind w:left="2880"/>
        <w:rPr>
          <w:sz w:val="24"/>
          <w:szCs w:val="24"/>
        </w:rPr>
      </w:pPr>
    </w:p>
    <w:p w14:paraId="16164184" w14:textId="1B34BEA8" w:rsidR="00F9135C" w:rsidRDefault="0070438D" w:rsidP="00F9135C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70438D">
        <w:rPr>
          <w:b/>
          <w:bCs/>
          <w:sz w:val="28"/>
          <w:szCs w:val="28"/>
        </w:rPr>
        <w:t>Paying for the membership</w:t>
      </w:r>
    </w:p>
    <w:p w14:paraId="5182FCC3" w14:textId="1697CDE0" w:rsidR="0070438D" w:rsidRPr="009C0885" w:rsidRDefault="0070438D" w:rsidP="00704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Sam’s will bill an annual $50 Administrative Fee</w:t>
      </w:r>
    </w:p>
    <w:p w14:paraId="58C1C0FF" w14:textId="51C5D363" w:rsidR="0070438D" w:rsidRPr="009C0885" w:rsidRDefault="000046F4" w:rsidP="00704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Additionally, t</w:t>
      </w:r>
      <w:r w:rsidR="0070438D" w:rsidRPr="009C0885">
        <w:rPr>
          <w:sz w:val="24"/>
          <w:szCs w:val="24"/>
        </w:rPr>
        <w:t>he 1</w:t>
      </w:r>
      <w:r w:rsidR="0070438D" w:rsidRPr="009C0885">
        <w:rPr>
          <w:sz w:val="24"/>
          <w:szCs w:val="24"/>
          <w:vertAlign w:val="superscript"/>
        </w:rPr>
        <w:t>st</w:t>
      </w:r>
      <w:r w:rsidR="0070438D" w:rsidRPr="009C0885">
        <w:rPr>
          <w:sz w:val="24"/>
          <w:szCs w:val="24"/>
        </w:rPr>
        <w:t xml:space="preserve"> member will have a</w:t>
      </w:r>
      <w:r w:rsidR="000D1A24">
        <w:rPr>
          <w:sz w:val="24"/>
          <w:szCs w:val="24"/>
        </w:rPr>
        <w:t>n annual</w:t>
      </w:r>
      <w:r w:rsidR="0070438D" w:rsidRPr="009C0885">
        <w:rPr>
          <w:sz w:val="24"/>
          <w:szCs w:val="24"/>
        </w:rPr>
        <w:t xml:space="preserve"> $35 Membership Fee</w:t>
      </w:r>
      <w:r w:rsidRPr="009C0885">
        <w:rPr>
          <w:sz w:val="24"/>
          <w:szCs w:val="24"/>
        </w:rPr>
        <w:t xml:space="preserve"> and </w:t>
      </w:r>
      <w:r w:rsidR="0070438D" w:rsidRPr="009C0885">
        <w:rPr>
          <w:sz w:val="24"/>
          <w:szCs w:val="24"/>
        </w:rPr>
        <w:t>each additional employee</w:t>
      </w:r>
      <w:r w:rsidRPr="009C0885">
        <w:rPr>
          <w:sz w:val="24"/>
          <w:szCs w:val="24"/>
        </w:rPr>
        <w:t xml:space="preserve"> that needs a card</w:t>
      </w:r>
      <w:r w:rsidR="0070438D" w:rsidRPr="009C0885">
        <w:rPr>
          <w:sz w:val="24"/>
          <w:szCs w:val="24"/>
        </w:rPr>
        <w:t xml:space="preserve"> </w:t>
      </w:r>
      <w:r w:rsidRPr="009C0885">
        <w:rPr>
          <w:sz w:val="24"/>
          <w:szCs w:val="24"/>
        </w:rPr>
        <w:t xml:space="preserve">will </w:t>
      </w:r>
      <w:r w:rsidR="0070438D" w:rsidRPr="009C0885">
        <w:rPr>
          <w:sz w:val="24"/>
          <w:szCs w:val="24"/>
        </w:rPr>
        <w:t>hav</w:t>
      </w:r>
      <w:r w:rsidRPr="009C0885">
        <w:rPr>
          <w:sz w:val="24"/>
          <w:szCs w:val="24"/>
        </w:rPr>
        <w:t>e</w:t>
      </w:r>
      <w:r w:rsidR="0070438D" w:rsidRPr="009C0885">
        <w:rPr>
          <w:sz w:val="24"/>
          <w:szCs w:val="24"/>
        </w:rPr>
        <w:t xml:space="preserve"> a $15 fee</w:t>
      </w:r>
      <w:r w:rsidR="00176B4F" w:rsidRPr="009C0885">
        <w:rPr>
          <w:sz w:val="24"/>
          <w:szCs w:val="24"/>
        </w:rPr>
        <w:t>.</w:t>
      </w:r>
    </w:p>
    <w:p w14:paraId="6EDBA49E" w14:textId="067022B0" w:rsidR="009C0885" w:rsidRDefault="00176B4F" w:rsidP="009C088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When you receive the statement for the annual membership fees, please pay using your UF PCard.</w:t>
      </w:r>
    </w:p>
    <w:p w14:paraId="16EF7E46" w14:textId="77777777" w:rsidR="009C1B79" w:rsidRPr="009C1B79" w:rsidRDefault="009C1B79" w:rsidP="009C1B79">
      <w:pPr>
        <w:pStyle w:val="ListParagraph"/>
        <w:ind w:left="2160"/>
        <w:rPr>
          <w:sz w:val="28"/>
          <w:szCs w:val="28"/>
        </w:rPr>
      </w:pPr>
    </w:p>
    <w:p w14:paraId="42F8D853" w14:textId="7CCC1014" w:rsidR="009C1B79" w:rsidRPr="009C1B79" w:rsidRDefault="009C1B79" w:rsidP="009C1B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B79">
        <w:rPr>
          <w:b/>
          <w:bCs/>
          <w:sz w:val="28"/>
          <w:szCs w:val="28"/>
        </w:rPr>
        <w:t xml:space="preserve">Additional information is available from Procurement Services at: </w:t>
      </w:r>
      <w:hyperlink r:id="rId7" w:history="1">
        <w:r w:rsidRPr="00880502">
          <w:rPr>
            <w:rStyle w:val="Hyperlink"/>
            <w:b/>
            <w:bCs/>
            <w:sz w:val="24"/>
            <w:szCs w:val="24"/>
          </w:rPr>
          <w:t>https://procurement.ufl.edu/uf-departments/how-to-purchase-from-gainesvilles-sams-club/</w:t>
        </w:r>
      </w:hyperlink>
      <w:r>
        <w:rPr>
          <w:b/>
          <w:bCs/>
          <w:sz w:val="24"/>
          <w:szCs w:val="24"/>
        </w:rPr>
        <w:t xml:space="preserve"> </w:t>
      </w:r>
    </w:p>
    <w:p w14:paraId="3B91C880" w14:textId="0B9FA9FB" w:rsidR="009C1B79" w:rsidRPr="009C1B79" w:rsidRDefault="009C1B79" w:rsidP="009C1B79">
      <w:pPr>
        <w:ind w:left="360"/>
        <w:rPr>
          <w:sz w:val="24"/>
          <w:szCs w:val="24"/>
        </w:rPr>
      </w:pPr>
      <w:r w:rsidRPr="009C1B79">
        <w:rPr>
          <w:sz w:val="24"/>
          <w:szCs w:val="24"/>
        </w:rPr>
        <w:t>Although this specifically states the Gainesville location, the information is applicable to all Departments/Locations.</w:t>
      </w:r>
    </w:p>
    <w:p w14:paraId="032238F7" w14:textId="77777777" w:rsidR="009C0885" w:rsidRPr="009C0885" w:rsidRDefault="009C0885" w:rsidP="009C0885">
      <w:pPr>
        <w:pStyle w:val="ListParagraph"/>
        <w:ind w:left="2160"/>
        <w:rPr>
          <w:sz w:val="24"/>
          <w:szCs w:val="24"/>
        </w:rPr>
      </w:pPr>
    </w:p>
    <w:p w14:paraId="15740496" w14:textId="77777777" w:rsidR="00D50A60" w:rsidRPr="009A629E" w:rsidRDefault="00D50A60" w:rsidP="009A629E">
      <w:pPr>
        <w:rPr>
          <w:b/>
          <w:sz w:val="28"/>
          <w:szCs w:val="28"/>
        </w:rPr>
      </w:pPr>
      <w:r w:rsidRPr="009A629E">
        <w:rPr>
          <w:b/>
          <w:sz w:val="28"/>
          <w:szCs w:val="28"/>
        </w:rPr>
        <w:t>BJ’s Wholesale Club Business Membership</w:t>
      </w:r>
    </w:p>
    <w:p w14:paraId="1EE0A63E" w14:textId="77777777" w:rsidR="00D50A60" w:rsidRPr="009C0885" w:rsidRDefault="00D50A60" w:rsidP="00D50A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Must choose the Regular Membership, rather than the Rewards Membership</w:t>
      </w:r>
    </w:p>
    <w:p w14:paraId="2B565165" w14:textId="77777777" w:rsidR="00D50A60" w:rsidRPr="009C0885" w:rsidRDefault="00D50A60" w:rsidP="00D50A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Regular Membership is $55 annually for 2, then $30 for each additional member after the initial 2</w:t>
      </w:r>
    </w:p>
    <w:p w14:paraId="297D645D" w14:textId="77777777" w:rsidR="00D50A60" w:rsidRPr="009C0885" w:rsidRDefault="00D50A60" w:rsidP="00D50A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When applying will need Tax Exempt Certificate, as well as UF identification (Business Cards, UFID or PCard with UF and your Name)</w:t>
      </w:r>
    </w:p>
    <w:p w14:paraId="4A800100" w14:textId="77777777" w:rsidR="00D50A60" w:rsidRPr="009C0885" w:rsidRDefault="00D50A60" w:rsidP="00D50A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0885">
        <w:rPr>
          <w:sz w:val="24"/>
          <w:szCs w:val="24"/>
        </w:rPr>
        <w:t>No banking information will need to be provided</w:t>
      </w:r>
    </w:p>
    <w:p w14:paraId="2BB34633" w14:textId="77777777" w:rsidR="00D50A60" w:rsidRPr="009C0885" w:rsidRDefault="00D50A60" w:rsidP="002D1F2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9C0885">
        <w:rPr>
          <w:sz w:val="24"/>
          <w:szCs w:val="24"/>
        </w:rPr>
        <w:t>Pay with PCard at time of purchase</w:t>
      </w:r>
    </w:p>
    <w:sectPr w:rsidR="00D50A60" w:rsidRPr="009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5380"/>
    <w:multiLevelType w:val="hybridMultilevel"/>
    <w:tmpl w:val="2860437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E182DC2"/>
    <w:multiLevelType w:val="hybridMultilevel"/>
    <w:tmpl w:val="85F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3A66"/>
    <w:multiLevelType w:val="hybridMultilevel"/>
    <w:tmpl w:val="23D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3B02"/>
    <w:multiLevelType w:val="hybridMultilevel"/>
    <w:tmpl w:val="DBE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60"/>
    <w:rsid w:val="000046F4"/>
    <w:rsid w:val="000D1A24"/>
    <w:rsid w:val="00176B4F"/>
    <w:rsid w:val="002D1F23"/>
    <w:rsid w:val="0070438D"/>
    <w:rsid w:val="00842CFF"/>
    <w:rsid w:val="009A629E"/>
    <w:rsid w:val="009C0885"/>
    <w:rsid w:val="009C1B79"/>
    <w:rsid w:val="00B7004F"/>
    <w:rsid w:val="00B7171A"/>
    <w:rsid w:val="00D50A60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7F5E"/>
  <w15:chartTrackingRefBased/>
  <w15:docId w15:val="{06C5835D-B5AD-4F79-A09B-4269C4D0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urement.ufl.edu/uf-departments/how-to-purchase-from-gainesvilles-sams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ufmarketplace@ufl.edu" TargetMode="External"/><Relationship Id="rId5" Type="http://schemas.openxmlformats.org/officeDocument/2006/relationships/hyperlink" Target="mailto:disbursements@uf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Holton,Amy K</dc:creator>
  <cp:keywords/>
  <dc:description/>
  <cp:lastModifiedBy>Holton,Amy K</cp:lastModifiedBy>
  <cp:revision>6</cp:revision>
  <dcterms:created xsi:type="dcterms:W3CDTF">2018-07-17T14:23:00Z</dcterms:created>
  <dcterms:modified xsi:type="dcterms:W3CDTF">2020-10-13T14:39:00Z</dcterms:modified>
</cp:coreProperties>
</file>