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8794" w14:textId="326162F6" w:rsidR="00DB2A96" w:rsidRPr="00DB2A96" w:rsidRDefault="004151FC" w:rsidP="004151FC">
      <w:pPr>
        <w:pBdr>
          <w:bottom w:val="single" w:sz="4" w:space="1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Shared Purpose</w:t>
      </w:r>
    </w:p>
    <w:p w14:paraId="19B2A1BA" w14:textId="51B89B8C" w:rsidR="00DB2A96" w:rsidRPr="00DB2A96" w:rsidRDefault="00DB2A96" w:rsidP="006F4B36">
      <w:p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Florida Extension Business Professionals </w:t>
      </w:r>
      <w:r w:rsidR="004151FC" w:rsidRPr="00DB2A96">
        <w:rPr>
          <w:rFonts w:cstheme="minorHAnsi"/>
        </w:rPr>
        <w:t>Conference,</w:t>
      </w:r>
      <w:r w:rsidRPr="004151FC">
        <w:rPr>
          <w:rFonts w:cstheme="minorHAnsi"/>
        </w:rPr>
        <w:t xml:space="preserve"> February 8, 2024 </w:t>
      </w:r>
    </w:p>
    <w:p w14:paraId="016C828A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2DE35534" w14:textId="0164570F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>Our Session’s Focus</w:t>
      </w:r>
    </w:p>
    <w:p w14:paraId="160D7B91" w14:textId="2D807C52" w:rsidR="00DB2A96" w:rsidRPr="006F4B36" w:rsidRDefault="00DB2A96" w:rsidP="006F4B36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Understanding team development</w:t>
      </w:r>
    </w:p>
    <w:p w14:paraId="44F2072C" w14:textId="2F7DC2ED" w:rsidR="00DB2A96" w:rsidRPr="006F4B36" w:rsidRDefault="00DB2A96" w:rsidP="006F4B36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Realizing the power of purpose</w:t>
      </w:r>
    </w:p>
    <w:p w14:paraId="05BC4F93" w14:textId="300A60B5" w:rsidR="00DB2A96" w:rsidRPr="006F4B36" w:rsidRDefault="00DB2A96" w:rsidP="006F4B36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Detecting our team’s purpose </w:t>
      </w:r>
    </w:p>
    <w:p w14:paraId="233C6597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05486D75" w14:textId="483E908E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 xml:space="preserve">A Comparison </w:t>
      </w:r>
    </w:p>
    <w:p w14:paraId="576BD6BE" w14:textId="77777777" w:rsidR="00DB2A96" w:rsidRPr="006F4B36" w:rsidRDefault="00DB2A96" w:rsidP="006F4B36">
      <w:pPr>
        <w:numPr>
          <w:ilvl w:val="0"/>
          <w:numId w:val="1"/>
        </w:numPr>
        <w:spacing w:line="276" w:lineRule="auto"/>
        <w:rPr>
          <w:rFonts w:cstheme="minorHAnsi"/>
        </w:rPr>
        <w:sectPr w:rsidR="00DB2A96" w:rsidRPr="006F4B36" w:rsidSect="00E02E11"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14:paraId="469BD282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Groups</w:t>
      </w:r>
    </w:p>
    <w:p w14:paraId="62E7971F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Independent</w:t>
      </w:r>
    </w:p>
    <w:p w14:paraId="699D6E8E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Focused on personal </w:t>
      </w:r>
      <w:proofErr w:type="gramStart"/>
      <w:r w:rsidRPr="00DB2A96">
        <w:rPr>
          <w:rFonts w:cstheme="minorHAnsi"/>
        </w:rPr>
        <w:t>objectives</w:t>
      </w:r>
      <w:proofErr w:type="gramEnd"/>
    </w:p>
    <w:p w14:paraId="57A725CF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“</w:t>
      </w:r>
      <w:proofErr w:type="gramStart"/>
      <w:r w:rsidRPr="00DB2A96">
        <w:rPr>
          <w:rFonts w:cstheme="minorHAnsi"/>
        </w:rPr>
        <w:t>Hired-hands</w:t>
      </w:r>
      <w:proofErr w:type="gramEnd"/>
      <w:r w:rsidRPr="00DB2A96">
        <w:rPr>
          <w:rFonts w:cstheme="minorHAnsi"/>
        </w:rPr>
        <w:t>”</w:t>
      </w:r>
    </w:p>
    <w:p w14:paraId="42626970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Distrustful</w:t>
      </w:r>
    </w:p>
    <w:p w14:paraId="5473D576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Don’t know how to deal with </w:t>
      </w:r>
      <w:proofErr w:type="gramStart"/>
      <w:r w:rsidRPr="00DB2A96">
        <w:rPr>
          <w:rFonts w:cstheme="minorHAnsi"/>
        </w:rPr>
        <w:t>conflict</w:t>
      </w:r>
      <w:proofErr w:type="gramEnd"/>
    </w:p>
    <w:p w14:paraId="7AD0FFA8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Teams </w:t>
      </w:r>
    </w:p>
    <w:p w14:paraId="3EECD089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Interdependent</w:t>
      </w:r>
    </w:p>
    <w:p w14:paraId="1E08DF07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Aligned with team’s </w:t>
      </w:r>
      <w:proofErr w:type="gramStart"/>
      <w:r w:rsidRPr="00DB2A96">
        <w:rPr>
          <w:rFonts w:cstheme="minorHAnsi"/>
        </w:rPr>
        <w:t>objectives</w:t>
      </w:r>
      <w:proofErr w:type="gramEnd"/>
    </w:p>
    <w:p w14:paraId="5560DF6A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Take </w:t>
      </w:r>
      <w:proofErr w:type="gramStart"/>
      <w:r w:rsidRPr="00DB2A96">
        <w:rPr>
          <w:rFonts w:cstheme="minorHAnsi"/>
        </w:rPr>
        <w:t>ownership</w:t>
      </w:r>
      <w:proofErr w:type="gramEnd"/>
    </w:p>
    <w:p w14:paraId="0067D77A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Openly </w:t>
      </w:r>
      <w:proofErr w:type="gramStart"/>
      <w:r w:rsidRPr="00DB2A96">
        <w:rPr>
          <w:rFonts w:cstheme="minorHAnsi"/>
        </w:rPr>
        <w:t>communicate</w:t>
      </w:r>
      <w:proofErr w:type="gramEnd"/>
    </w:p>
    <w:p w14:paraId="2AC2215D" w14:textId="77777777" w:rsidR="00DB2A96" w:rsidRPr="00DB2A96" w:rsidRDefault="00DB2A96" w:rsidP="00E02E11">
      <w:pPr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Recognize conflict is </w:t>
      </w:r>
      <w:proofErr w:type="gramStart"/>
      <w:r w:rsidRPr="00DB2A96">
        <w:rPr>
          <w:rFonts w:cstheme="minorHAnsi"/>
        </w:rPr>
        <w:t>normal</w:t>
      </w:r>
      <w:proofErr w:type="gramEnd"/>
    </w:p>
    <w:p w14:paraId="5F1A09E4" w14:textId="77777777" w:rsidR="00DB2A96" w:rsidRPr="006F4B36" w:rsidRDefault="00DB2A96" w:rsidP="006F4B36">
      <w:pPr>
        <w:numPr>
          <w:ilvl w:val="0"/>
          <w:numId w:val="1"/>
        </w:numPr>
        <w:spacing w:line="276" w:lineRule="auto"/>
        <w:rPr>
          <w:rFonts w:cstheme="minorHAnsi"/>
        </w:rPr>
        <w:sectPr w:rsidR="00DB2A96" w:rsidRPr="006F4B36" w:rsidSect="00DB2A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1FBA65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7486AF8B" w14:textId="39967553" w:rsidR="00DB2A96" w:rsidRPr="006F4B3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 xml:space="preserve">Building Blocks </w:t>
      </w:r>
      <w:r w:rsidRPr="006F4B36">
        <w:rPr>
          <w:rFonts w:cstheme="minorHAnsi"/>
        </w:rPr>
        <w:t xml:space="preserve">of Effective Teams </w:t>
      </w:r>
    </w:p>
    <w:p w14:paraId="29B53ADB" w14:textId="554B98EF" w:rsidR="00DB2A96" w:rsidRPr="006F4B36" w:rsidRDefault="00DB2A96" w:rsidP="006F4B36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People skills</w:t>
      </w:r>
    </w:p>
    <w:p w14:paraId="66F28AC9" w14:textId="55317C1B" w:rsidR="00DB2A96" w:rsidRPr="006F4B36" w:rsidRDefault="00DB2A96" w:rsidP="006F4B36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Process</w:t>
      </w:r>
    </w:p>
    <w:p w14:paraId="62D57D2A" w14:textId="6CA67B46" w:rsidR="00DB2A96" w:rsidRPr="006F4B36" w:rsidRDefault="00DB2A96" w:rsidP="006F4B36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Position</w:t>
      </w:r>
    </w:p>
    <w:p w14:paraId="6B177C27" w14:textId="7E79ED6A" w:rsidR="00DB2A96" w:rsidRPr="006F4B36" w:rsidRDefault="00DB2A96" w:rsidP="006F4B36">
      <w:pPr>
        <w:pStyle w:val="ListParagraph"/>
        <w:numPr>
          <w:ilvl w:val="0"/>
          <w:numId w:val="10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Purpose</w:t>
      </w:r>
    </w:p>
    <w:p w14:paraId="0DDEACA0" w14:textId="77777777" w:rsidR="00E02E11" w:rsidRDefault="00E02E11" w:rsidP="006F4B36">
      <w:pPr>
        <w:spacing w:line="276" w:lineRule="auto"/>
        <w:rPr>
          <w:rFonts w:cstheme="minorHAnsi"/>
        </w:rPr>
      </w:pPr>
    </w:p>
    <w:p w14:paraId="6E097003" w14:textId="01A0B8D0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>Team Development</w:t>
      </w:r>
    </w:p>
    <w:p w14:paraId="25418060" w14:textId="0DFF83CF" w:rsidR="00DB2A96" w:rsidRPr="006F4B36" w:rsidRDefault="00DB2A96" w:rsidP="00E02E11">
      <w:pPr>
        <w:spacing w:line="276" w:lineRule="auto"/>
        <w:jc w:val="center"/>
        <w:rPr>
          <w:rFonts w:cstheme="minorHAnsi"/>
        </w:rPr>
      </w:pPr>
      <w:r w:rsidRPr="006F4B36">
        <w:rPr>
          <w:rFonts w:cstheme="minorHAnsi"/>
          <w:noProof/>
        </w:rPr>
        <w:drawing>
          <wp:inline distT="0" distB="0" distL="0" distR="0" wp14:anchorId="1E70457D" wp14:editId="71DFC554">
            <wp:extent cx="4130936" cy="2323650"/>
            <wp:effectExtent l="0" t="0" r="3175" b="635"/>
            <wp:docPr id="10102806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806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071" cy="233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F326E" w14:textId="77777777" w:rsidR="00E02E11" w:rsidRDefault="00E02E11" w:rsidP="006F4B36">
      <w:pPr>
        <w:spacing w:line="276" w:lineRule="auto"/>
        <w:rPr>
          <w:rFonts w:cstheme="minorHAnsi"/>
        </w:rPr>
      </w:pPr>
    </w:p>
    <w:p w14:paraId="2085F41A" w14:textId="77777777" w:rsidR="00DB2A96" w:rsidRPr="00DB2A96" w:rsidRDefault="00DB2A96" w:rsidP="007417DB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lastRenderedPageBreak/>
        <w:t xml:space="preserve">Team Purpose </w:t>
      </w:r>
    </w:p>
    <w:p w14:paraId="0297AB69" w14:textId="77777777" w:rsidR="00C50293" w:rsidRDefault="00C50293" w:rsidP="007417DB">
      <w:pPr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Goes beyond tasks and </w:t>
      </w:r>
      <w:proofErr w:type="gramStart"/>
      <w:r>
        <w:rPr>
          <w:rFonts w:cstheme="minorHAnsi"/>
        </w:rPr>
        <w:t>roles</w:t>
      </w:r>
      <w:proofErr w:type="gramEnd"/>
    </w:p>
    <w:p w14:paraId="4DF2508D" w14:textId="0CF73422" w:rsidR="00DB2A96" w:rsidRPr="00DB2A96" w:rsidRDefault="00DB2A96" w:rsidP="007417DB">
      <w:pPr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Your unit’s essential reason for existence</w:t>
      </w:r>
    </w:p>
    <w:p w14:paraId="385B457F" w14:textId="77777777" w:rsidR="007417DB" w:rsidRDefault="007417DB" w:rsidP="006F4B36">
      <w:pPr>
        <w:spacing w:line="276" w:lineRule="auto"/>
        <w:rPr>
          <w:rFonts w:cstheme="minorHAnsi"/>
        </w:rPr>
      </w:pPr>
    </w:p>
    <w:p w14:paraId="7B1B217E" w14:textId="5DF5C389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>T</w:t>
      </w:r>
      <w:r w:rsidRPr="006F4B36">
        <w:rPr>
          <w:rFonts w:cstheme="minorHAnsi"/>
        </w:rPr>
        <w:t>eam</w:t>
      </w:r>
      <w:r w:rsidRPr="00DB2A96">
        <w:rPr>
          <w:rFonts w:cstheme="minorHAnsi"/>
        </w:rPr>
        <w:t xml:space="preserve"> Purpose</w:t>
      </w:r>
    </w:p>
    <w:p w14:paraId="0E4A52AD" w14:textId="77777777" w:rsidR="00DB2A96" w:rsidRPr="00DB2A96" w:rsidRDefault="00DB2A96" w:rsidP="006F4B36">
      <w:pPr>
        <w:spacing w:line="276" w:lineRule="auto"/>
        <w:ind w:left="720"/>
        <w:rPr>
          <w:rFonts w:cstheme="minorHAnsi"/>
          <w:i/>
          <w:iCs/>
        </w:rPr>
      </w:pPr>
      <w:r w:rsidRPr="00DB2A96">
        <w:rPr>
          <w:rFonts w:cstheme="minorHAnsi"/>
          <w:i/>
          <w:iCs/>
        </w:rPr>
        <w:t xml:space="preserve">“No organization will be as effective as it might be until its people understand and support the organization’s strategic purpose.  </w:t>
      </w:r>
    </w:p>
    <w:p w14:paraId="5452690C" w14:textId="77777777" w:rsidR="00DB2A96" w:rsidRPr="00DB2A96" w:rsidRDefault="00DB2A96" w:rsidP="006F4B36">
      <w:pPr>
        <w:spacing w:line="276" w:lineRule="auto"/>
        <w:ind w:left="720"/>
        <w:rPr>
          <w:rFonts w:cstheme="minorHAnsi"/>
          <w:i/>
          <w:iCs/>
        </w:rPr>
      </w:pPr>
      <w:r w:rsidRPr="00DB2A96">
        <w:rPr>
          <w:rFonts w:cstheme="minorHAnsi"/>
          <w:i/>
          <w:iCs/>
        </w:rPr>
        <w:t xml:space="preserve">A muddled sense of purpose leads to confusion and allows people to decide individually what’s important, without any context to guide them.  </w:t>
      </w:r>
    </w:p>
    <w:p w14:paraId="7894E605" w14:textId="77777777" w:rsidR="00DB2A96" w:rsidRPr="00DB2A96" w:rsidRDefault="00DB2A96" w:rsidP="006F4B36">
      <w:pPr>
        <w:spacing w:line="276" w:lineRule="auto"/>
        <w:ind w:left="720"/>
        <w:rPr>
          <w:rFonts w:cstheme="minorHAnsi"/>
          <w:i/>
          <w:iCs/>
        </w:rPr>
      </w:pPr>
      <w:r w:rsidRPr="00DB2A96">
        <w:rPr>
          <w:rFonts w:cstheme="minorHAnsi"/>
          <w:i/>
          <w:iCs/>
        </w:rPr>
        <w:t xml:space="preserve">A clear and galvanizing purpose, on the other hand, focuses everyone’s efforts and moves the organization forward in an unambiguous direction.” </w:t>
      </w:r>
    </w:p>
    <w:p w14:paraId="760DD550" w14:textId="4F21C7AB" w:rsidR="00DB2A96" w:rsidRPr="00DB2A96" w:rsidRDefault="00DB2A96" w:rsidP="007417DB">
      <w:pPr>
        <w:spacing w:line="276" w:lineRule="auto"/>
        <w:ind w:left="720"/>
        <w:rPr>
          <w:rFonts w:cstheme="minorHAnsi"/>
          <w:i/>
          <w:iCs/>
        </w:rPr>
      </w:pPr>
      <w:r w:rsidRPr="00DB2A96">
        <w:rPr>
          <w:rFonts w:cstheme="minorHAnsi"/>
          <w:i/>
          <w:iCs/>
        </w:rPr>
        <w:t xml:space="preserve">Campbell and </w:t>
      </w:r>
      <w:proofErr w:type="spellStart"/>
      <w:r w:rsidRPr="00DB2A96">
        <w:rPr>
          <w:rFonts w:cstheme="minorHAnsi"/>
          <w:i/>
          <w:iCs/>
        </w:rPr>
        <w:t>Liteman</w:t>
      </w:r>
      <w:proofErr w:type="spellEnd"/>
      <w:r w:rsidRPr="00DB2A96">
        <w:rPr>
          <w:rFonts w:cstheme="minorHAnsi"/>
          <w:i/>
          <w:iCs/>
        </w:rPr>
        <w:t xml:space="preserve">, </w:t>
      </w:r>
      <w:r w:rsidRPr="00DB2A96">
        <w:rPr>
          <w:rFonts w:cstheme="minorHAnsi"/>
          <w:i/>
          <w:iCs/>
          <w:u w:val="single"/>
        </w:rPr>
        <w:t>Retreats That Work</w:t>
      </w:r>
    </w:p>
    <w:p w14:paraId="5D08FFED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18A1041A" w14:textId="77777777" w:rsidR="00EA5215" w:rsidRDefault="00EA5215" w:rsidP="006F4B36">
      <w:pPr>
        <w:spacing w:line="276" w:lineRule="auto"/>
        <w:rPr>
          <w:rFonts w:cstheme="minorHAnsi"/>
        </w:rPr>
      </w:pPr>
      <w:r>
        <w:rPr>
          <w:rFonts w:cstheme="minorHAnsi"/>
        </w:rPr>
        <w:t>Benefits</w:t>
      </w:r>
    </w:p>
    <w:p w14:paraId="51FF3F4E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>Alignment and direction</w:t>
      </w:r>
    </w:p>
    <w:p w14:paraId="482C70D9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 xml:space="preserve">Motivation and engagement </w:t>
      </w:r>
    </w:p>
    <w:p w14:paraId="6BF202AE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>Unity and collaboration</w:t>
      </w:r>
    </w:p>
    <w:p w14:paraId="3E5DC2D9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 xml:space="preserve">Resilience in challenges </w:t>
      </w:r>
    </w:p>
    <w:p w14:paraId="2E08DF91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 xml:space="preserve">Enhanced decision making </w:t>
      </w:r>
    </w:p>
    <w:p w14:paraId="25758443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>Employee satisfaction and retention</w:t>
      </w:r>
    </w:p>
    <w:p w14:paraId="285FB5DD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>Improved communication</w:t>
      </w:r>
    </w:p>
    <w:p w14:paraId="7AD0A99C" w14:textId="77777777" w:rsidR="00EA5215" w:rsidRPr="00EA5215" w:rsidRDefault="00EA5215" w:rsidP="00EA5215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 xml:space="preserve">Innovation and creativity </w:t>
      </w:r>
    </w:p>
    <w:p w14:paraId="3207CD12" w14:textId="77777777" w:rsidR="00EA5215" w:rsidRPr="00EA5215" w:rsidRDefault="00EA5215" w:rsidP="00EA5215">
      <w:pPr>
        <w:numPr>
          <w:ilvl w:val="0"/>
          <w:numId w:val="21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>Customer focus</w:t>
      </w:r>
    </w:p>
    <w:p w14:paraId="7052E7B4" w14:textId="77777777" w:rsidR="00EA5215" w:rsidRPr="00EA5215" w:rsidRDefault="00EA5215" w:rsidP="00EA5215">
      <w:pPr>
        <w:numPr>
          <w:ilvl w:val="0"/>
          <w:numId w:val="21"/>
        </w:numPr>
        <w:spacing w:line="276" w:lineRule="auto"/>
        <w:rPr>
          <w:rFonts w:cstheme="minorHAnsi"/>
        </w:rPr>
      </w:pPr>
      <w:r w:rsidRPr="00EA5215">
        <w:rPr>
          <w:rFonts w:cstheme="minorHAnsi"/>
        </w:rPr>
        <w:t xml:space="preserve">Adaptability to </w:t>
      </w:r>
      <w:proofErr w:type="gramStart"/>
      <w:r w:rsidRPr="00EA5215">
        <w:rPr>
          <w:rFonts w:cstheme="minorHAnsi"/>
        </w:rPr>
        <w:t>change</w:t>
      </w:r>
      <w:proofErr w:type="gramEnd"/>
      <w:r w:rsidRPr="00EA5215">
        <w:rPr>
          <w:rFonts w:cstheme="minorHAnsi"/>
        </w:rPr>
        <w:t xml:space="preserve"> </w:t>
      </w:r>
    </w:p>
    <w:p w14:paraId="18F3CDBD" w14:textId="77777777" w:rsidR="00EA5215" w:rsidRDefault="00EA5215" w:rsidP="006F4B36">
      <w:pPr>
        <w:spacing w:line="276" w:lineRule="auto"/>
        <w:rPr>
          <w:rFonts w:cstheme="minorHAnsi"/>
        </w:rPr>
      </w:pPr>
    </w:p>
    <w:p w14:paraId="79BF5511" w14:textId="7134129A" w:rsidR="00DB2A96" w:rsidRPr="00DB2A96" w:rsidRDefault="0026407A" w:rsidP="006F4B36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Process of Development: </w:t>
      </w:r>
      <w:r w:rsidR="00DB2A96" w:rsidRPr="00DB2A96">
        <w:rPr>
          <w:rFonts w:cstheme="minorHAnsi"/>
        </w:rPr>
        <w:t>Questions to Consider</w:t>
      </w:r>
    </w:p>
    <w:p w14:paraId="3C2F649D" w14:textId="77777777" w:rsidR="00DB2A96" w:rsidRPr="00DB2A96" w:rsidRDefault="00DB2A96" w:rsidP="00E02E11">
      <w:pPr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What do we do?</w:t>
      </w:r>
    </w:p>
    <w:p w14:paraId="0133A332" w14:textId="77777777" w:rsidR="00DB2A96" w:rsidRPr="00DB2A96" w:rsidRDefault="00DB2A96" w:rsidP="00E02E11">
      <w:pPr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For whom do </w:t>
      </w:r>
      <w:proofErr w:type="gramStart"/>
      <w:r w:rsidRPr="00DB2A96">
        <w:rPr>
          <w:rFonts w:cstheme="minorHAnsi"/>
        </w:rPr>
        <w:t>we</w:t>
      </w:r>
      <w:proofErr w:type="gramEnd"/>
      <w:r w:rsidRPr="00DB2A96">
        <w:rPr>
          <w:rFonts w:cstheme="minorHAnsi"/>
        </w:rPr>
        <w:t xml:space="preserve"> do it?</w:t>
      </w:r>
    </w:p>
    <w:p w14:paraId="35086592" w14:textId="77777777" w:rsidR="00DB2A96" w:rsidRPr="00DB2A96" w:rsidRDefault="00DB2A96" w:rsidP="00E02E11">
      <w:pPr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Why does it matter?</w:t>
      </w:r>
    </w:p>
    <w:p w14:paraId="28D5561A" w14:textId="77777777" w:rsidR="00DB2A96" w:rsidRPr="006F4B36" w:rsidRDefault="00DB2A96" w:rsidP="00E02E11">
      <w:pPr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 xml:space="preserve">What inspires us about the work we do? </w:t>
      </w:r>
    </w:p>
    <w:p w14:paraId="2207DEED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4BC4DFA0" w14:textId="1B54DF51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lastRenderedPageBreak/>
        <w:t xml:space="preserve">Let’s Try it Out – An Activity </w:t>
      </w:r>
    </w:p>
    <w:p w14:paraId="2441B8B7" w14:textId="77777777" w:rsidR="00DB2A96" w:rsidRPr="006F4B36" w:rsidRDefault="00DB2A96" w:rsidP="006F4B36">
      <w:pPr>
        <w:pStyle w:val="ListParagraph"/>
        <w:numPr>
          <w:ilvl w:val="0"/>
          <w:numId w:val="15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What do we do?</w:t>
      </w:r>
    </w:p>
    <w:p w14:paraId="08E986A1" w14:textId="77777777" w:rsidR="00DB2A96" w:rsidRPr="006F4B36" w:rsidRDefault="00DB2A96" w:rsidP="006F4B36">
      <w:pPr>
        <w:spacing w:line="276" w:lineRule="auto"/>
        <w:ind w:left="-1800"/>
        <w:rPr>
          <w:rFonts w:cstheme="minorHAnsi"/>
        </w:rPr>
      </w:pPr>
    </w:p>
    <w:p w14:paraId="179E26CB" w14:textId="77777777" w:rsidR="00DB2A96" w:rsidRPr="00DB2A96" w:rsidRDefault="00DB2A96" w:rsidP="006F4B36">
      <w:pPr>
        <w:spacing w:line="276" w:lineRule="auto"/>
        <w:ind w:left="-1800"/>
        <w:rPr>
          <w:rFonts w:cstheme="minorHAnsi"/>
        </w:rPr>
      </w:pPr>
    </w:p>
    <w:p w14:paraId="085814BB" w14:textId="77777777" w:rsidR="00DB2A96" w:rsidRPr="006F4B36" w:rsidRDefault="00DB2A96" w:rsidP="006F4B36">
      <w:pPr>
        <w:pStyle w:val="ListParagraph"/>
        <w:numPr>
          <w:ilvl w:val="0"/>
          <w:numId w:val="15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For whom do </w:t>
      </w:r>
      <w:proofErr w:type="gramStart"/>
      <w:r w:rsidRPr="006F4B36">
        <w:rPr>
          <w:rFonts w:cstheme="minorHAnsi"/>
        </w:rPr>
        <w:t>we</w:t>
      </w:r>
      <w:proofErr w:type="gramEnd"/>
      <w:r w:rsidRPr="006F4B36">
        <w:rPr>
          <w:rFonts w:cstheme="minorHAnsi"/>
        </w:rPr>
        <w:t xml:space="preserve"> do it?</w:t>
      </w:r>
    </w:p>
    <w:p w14:paraId="4E7D85CD" w14:textId="77777777" w:rsidR="00DB2A96" w:rsidRPr="006F4B36" w:rsidRDefault="00DB2A96" w:rsidP="006F4B36">
      <w:pPr>
        <w:spacing w:line="276" w:lineRule="auto"/>
        <w:ind w:left="-2880"/>
        <w:rPr>
          <w:rFonts w:cstheme="minorHAnsi"/>
        </w:rPr>
      </w:pPr>
    </w:p>
    <w:p w14:paraId="07A4B49B" w14:textId="77777777" w:rsidR="00DB2A96" w:rsidRPr="00DB2A96" w:rsidRDefault="00DB2A96" w:rsidP="006F4B36">
      <w:pPr>
        <w:spacing w:line="276" w:lineRule="auto"/>
        <w:ind w:left="-2880"/>
        <w:rPr>
          <w:rFonts w:cstheme="minorHAnsi"/>
        </w:rPr>
      </w:pPr>
    </w:p>
    <w:p w14:paraId="36201204" w14:textId="77777777" w:rsidR="00DB2A96" w:rsidRPr="006F4B36" w:rsidRDefault="00DB2A96" w:rsidP="006F4B36">
      <w:pPr>
        <w:pStyle w:val="ListParagraph"/>
        <w:numPr>
          <w:ilvl w:val="0"/>
          <w:numId w:val="15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Why does this matter?</w:t>
      </w:r>
    </w:p>
    <w:p w14:paraId="30DB114D" w14:textId="77777777" w:rsidR="00DB2A96" w:rsidRPr="006F4B36" w:rsidRDefault="00DB2A96" w:rsidP="006F4B36">
      <w:pPr>
        <w:spacing w:line="276" w:lineRule="auto"/>
        <w:ind w:left="-2880"/>
        <w:rPr>
          <w:rFonts w:cstheme="minorHAnsi"/>
        </w:rPr>
      </w:pPr>
    </w:p>
    <w:p w14:paraId="339546EE" w14:textId="77777777" w:rsidR="00DB2A96" w:rsidRPr="00DB2A96" w:rsidRDefault="00DB2A96" w:rsidP="006F4B36">
      <w:pPr>
        <w:spacing w:line="276" w:lineRule="auto"/>
        <w:ind w:left="-2880"/>
        <w:rPr>
          <w:rFonts w:cstheme="minorHAnsi"/>
        </w:rPr>
      </w:pPr>
    </w:p>
    <w:p w14:paraId="5F14AC72" w14:textId="77777777" w:rsidR="00E02E11" w:rsidRDefault="00DB2A96" w:rsidP="006F4B36">
      <w:pPr>
        <w:pStyle w:val="ListParagraph"/>
        <w:numPr>
          <w:ilvl w:val="0"/>
          <w:numId w:val="15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What inspires us about the work we do? </w:t>
      </w:r>
    </w:p>
    <w:p w14:paraId="0CA167ED" w14:textId="77777777" w:rsidR="00F01DFA" w:rsidRDefault="00F01DFA" w:rsidP="00E02E11">
      <w:pPr>
        <w:spacing w:line="276" w:lineRule="auto"/>
        <w:rPr>
          <w:rFonts w:cstheme="minorHAnsi"/>
        </w:rPr>
      </w:pPr>
    </w:p>
    <w:p w14:paraId="105F5353" w14:textId="77777777" w:rsidR="002E6953" w:rsidRDefault="002E6953" w:rsidP="00E02E11">
      <w:pPr>
        <w:spacing w:line="276" w:lineRule="auto"/>
        <w:rPr>
          <w:rFonts w:cstheme="minorHAnsi"/>
        </w:rPr>
      </w:pPr>
    </w:p>
    <w:p w14:paraId="374C5E6A" w14:textId="6DEBF693" w:rsidR="00DB2A96" w:rsidRPr="00E02E11" w:rsidRDefault="00DB2A96" w:rsidP="00E02E11">
      <w:pPr>
        <w:spacing w:line="276" w:lineRule="auto"/>
        <w:rPr>
          <w:rFonts w:cstheme="minorHAnsi"/>
        </w:rPr>
      </w:pPr>
      <w:r w:rsidRPr="00E02E11">
        <w:rPr>
          <w:rFonts w:cstheme="minorHAnsi"/>
        </w:rPr>
        <w:t xml:space="preserve">Next Steps </w:t>
      </w:r>
    </w:p>
    <w:p w14:paraId="07CECAE6" w14:textId="77777777" w:rsidR="00DB2A96" w:rsidRDefault="00DB2A96" w:rsidP="006F4B36">
      <w:pPr>
        <w:numPr>
          <w:ilvl w:val="0"/>
          <w:numId w:val="7"/>
        </w:numPr>
        <w:spacing w:line="276" w:lineRule="auto"/>
        <w:rPr>
          <w:rFonts w:cstheme="minorHAnsi"/>
        </w:rPr>
      </w:pPr>
      <w:r w:rsidRPr="00DB2A96">
        <w:rPr>
          <w:rFonts w:cstheme="minorHAnsi"/>
        </w:rPr>
        <w:t>Discuss the “</w:t>
      </w:r>
      <w:r w:rsidRPr="00DB2A96">
        <w:rPr>
          <w:rFonts w:cstheme="minorHAnsi"/>
          <w:i/>
          <w:iCs/>
        </w:rPr>
        <w:t xml:space="preserve">purpose questions” </w:t>
      </w:r>
      <w:r w:rsidRPr="00DB2A96">
        <w:rPr>
          <w:rFonts w:cstheme="minorHAnsi"/>
        </w:rPr>
        <w:t xml:space="preserve">as a </w:t>
      </w:r>
      <w:proofErr w:type="gramStart"/>
      <w:r w:rsidRPr="00DB2A96">
        <w:rPr>
          <w:rFonts w:cstheme="minorHAnsi"/>
        </w:rPr>
        <w:t>team</w:t>
      </w:r>
      <w:proofErr w:type="gramEnd"/>
      <w:r w:rsidRPr="00DB2A96">
        <w:rPr>
          <w:rFonts w:cstheme="minorHAnsi"/>
        </w:rPr>
        <w:t xml:space="preserve"> </w:t>
      </w:r>
    </w:p>
    <w:p w14:paraId="0DD8019B" w14:textId="63099E7A" w:rsidR="00DB2A96" w:rsidRPr="00DB2A96" w:rsidRDefault="00B51AF6" w:rsidP="00B51AF6">
      <w:pPr>
        <w:numPr>
          <w:ilvl w:val="1"/>
          <w:numId w:val="7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Create a </w:t>
      </w:r>
      <w:proofErr w:type="gramStart"/>
      <w:r>
        <w:rPr>
          <w:rFonts w:cstheme="minorHAnsi"/>
        </w:rPr>
        <w:t>statement</w:t>
      </w:r>
      <w:proofErr w:type="gramEnd"/>
      <w:r>
        <w:rPr>
          <w:rFonts w:cstheme="minorHAnsi"/>
        </w:rPr>
        <w:t xml:space="preserve"> </w:t>
      </w:r>
    </w:p>
    <w:p w14:paraId="54384A9D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234A8A7C" w14:textId="4D01AC35" w:rsidR="00DB2A96" w:rsidRPr="00DB2A96" w:rsidRDefault="00DB2A96" w:rsidP="006F4B36">
      <w:pPr>
        <w:spacing w:line="276" w:lineRule="auto"/>
        <w:rPr>
          <w:rFonts w:cstheme="minorHAnsi"/>
        </w:rPr>
      </w:pPr>
      <w:r w:rsidRPr="00DB2A96">
        <w:rPr>
          <w:rFonts w:cstheme="minorHAnsi"/>
        </w:rPr>
        <w:t xml:space="preserve">Reinforcing Structures </w:t>
      </w:r>
    </w:p>
    <w:p w14:paraId="6380531F" w14:textId="613C2CA5" w:rsidR="00DB2A96" w:rsidRPr="006F4B36" w:rsidRDefault="00DB2A96" w:rsidP="006F4B36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Consider alignments with </w:t>
      </w:r>
      <w:proofErr w:type="gramStart"/>
      <w:r w:rsidRPr="006F4B36">
        <w:rPr>
          <w:rFonts w:cstheme="minorHAnsi"/>
        </w:rPr>
        <w:t>work</w:t>
      </w:r>
      <w:proofErr w:type="gramEnd"/>
    </w:p>
    <w:p w14:paraId="260CE9EE" w14:textId="20DC3CCF" w:rsidR="00DB2A96" w:rsidRPr="006F4B36" w:rsidRDefault="00DB2A96" w:rsidP="006F4B36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>Check-in annually</w:t>
      </w:r>
    </w:p>
    <w:p w14:paraId="242D48E1" w14:textId="1294D0D8" w:rsidR="00DB2A96" w:rsidRPr="006F4B36" w:rsidRDefault="00DB2A96" w:rsidP="006F4B36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Use during </w:t>
      </w:r>
      <w:proofErr w:type="gramStart"/>
      <w:r w:rsidRPr="006F4B36">
        <w:rPr>
          <w:rFonts w:cstheme="minorHAnsi"/>
        </w:rPr>
        <w:t>onboarding</w:t>
      </w:r>
      <w:proofErr w:type="gramEnd"/>
      <w:r w:rsidRPr="006F4B36">
        <w:rPr>
          <w:rFonts w:cstheme="minorHAnsi"/>
        </w:rPr>
        <w:t xml:space="preserve"> </w:t>
      </w:r>
    </w:p>
    <w:p w14:paraId="53464701" w14:textId="73865561" w:rsidR="00DB2A96" w:rsidRPr="006F4B36" w:rsidRDefault="00DB2A96" w:rsidP="006F4B36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6F4B36">
        <w:rPr>
          <w:rFonts w:cstheme="minorHAnsi"/>
        </w:rPr>
        <w:t xml:space="preserve">Build on </w:t>
      </w:r>
      <w:proofErr w:type="gramStart"/>
      <w:r w:rsidRPr="006F4B36">
        <w:rPr>
          <w:rFonts w:cstheme="minorHAnsi"/>
        </w:rPr>
        <w:t>purpose</w:t>
      </w:r>
      <w:proofErr w:type="gramEnd"/>
      <w:r w:rsidRPr="006F4B36">
        <w:rPr>
          <w:rFonts w:cstheme="minorHAnsi"/>
        </w:rPr>
        <w:t xml:space="preserve"> </w:t>
      </w:r>
    </w:p>
    <w:p w14:paraId="216848F3" w14:textId="77777777" w:rsidR="00DB2A96" w:rsidRPr="006F4B36" w:rsidRDefault="00DB2A96" w:rsidP="006F4B36">
      <w:pPr>
        <w:spacing w:line="276" w:lineRule="auto"/>
        <w:rPr>
          <w:rFonts w:cstheme="minorHAnsi"/>
        </w:rPr>
      </w:pPr>
    </w:p>
    <w:p w14:paraId="7DAF81F9" w14:textId="29B50AB3" w:rsidR="00DB2A96" w:rsidRPr="00DB2A96" w:rsidRDefault="00DB2A96" w:rsidP="00E02E11">
      <w:pPr>
        <w:spacing w:after="0" w:line="276" w:lineRule="auto"/>
        <w:rPr>
          <w:rFonts w:cstheme="minorHAnsi"/>
        </w:rPr>
      </w:pPr>
      <w:r w:rsidRPr="00DB2A96">
        <w:rPr>
          <w:rFonts w:cstheme="minorHAnsi"/>
        </w:rPr>
        <w:t>Some Cautions</w:t>
      </w:r>
    </w:p>
    <w:p w14:paraId="37EC58BA" w14:textId="77777777" w:rsidR="00F73053" w:rsidRPr="00F73053" w:rsidRDefault="00F73053" w:rsidP="00F73053">
      <w:pPr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F73053">
        <w:rPr>
          <w:rFonts w:cstheme="minorHAnsi"/>
        </w:rPr>
        <w:t>Wordsmithing</w:t>
      </w:r>
    </w:p>
    <w:p w14:paraId="0114B011" w14:textId="77777777" w:rsidR="00F73053" w:rsidRPr="00F73053" w:rsidRDefault="00F73053" w:rsidP="00F73053">
      <w:pPr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F73053">
        <w:rPr>
          <w:rFonts w:cstheme="minorHAnsi"/>
        </w:rPr>
        <w:t xml:space="preserve">Overcomplicated or too long </w:t>
      </w:r>
    </w:p>
    <w:p w14:paraId="11B31D26" w14:textId="77777777" w:rsidR="00F73053" w:rsidRPr="00F73053" w:rsidRDefault="00F73053" w:rsidP="00F73053">
      <w:pPr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F73053">
        <w:rPr>
          <w:rFonts w:cstheme="minorHAnsi"/>
        </w:rPr>
        <w:t xml:space="preserve">Uninspiring </w:t>
      </w:r>
    </w:p>
    <w:p w14:paraId="1F71EB49" w14:textId="77777777" w:rsidR="00F73053" w:rsidRPr="00F73053" w:rsidRDefault="00F73053" w:rsidP="00F73053">
      <w:pPr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F73053">
        <w:rPr>
          <w:rFonts w:cstheme="minorHAnsi"/>
        </w:rPr>
        <w:t xml:space="preserve">Lives only on a </w:t>
      </w:r>
      <w:proofErr w:type="gramStart"/>
      <w:r w:rsidRPr="00F73053">
        <w:rPr>
          <w:rFonts w:cstheme="minorHAnsi"/>
        </w:rPr>
        <w:t>website</w:t>
      </w:r>
      <w:proofErr w:type="gramEnd"/>
    </w:p>
    <w:p w14:paraId="06E334B3" w14:textId="77777777" w:rsidR="00020E01" w:rsidRPr="006F4B36" w:rsidRDefault="00020E01" w:rsidP="006F4B36">
      <w:pPr>
        <w:spacing w:line="276" w:lineRule="auto"/>
        <w:rPr>
          <w:rFonts w:cstheme="minorHAnsi"/>
        </w:rPr>
      </w:pPr>
    </w:p>
    <w:sectPr w:rsidR="00020E01" w:rsidRPr="006F4B36" w:rsidSect="00E02E11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970"/>
    <w:multiLevelType w:val="hybridMultilevel"/>
    <w:tmpl w:val="0B7C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96C"/>
    <w:multiLevelType w:val="hybridMultilevel"/>
    <w:tmpl w:val="97B473D6"/>
    <w:lvl w:ilvl="0" w:tplc="6430F4D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5E65D2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47A1FB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85CAA8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BCCA37F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88AABD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7670274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65CDA2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B9AC7B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086A08F1"/>
    <w:multiLevelType w:val="hybridMultilevel"/>
    <w:tmpl w:val="7270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BDD"/>
    <w:multiLevelType w:val="hybridMultilevel"/>
    <w:tmpl w:val="FC7471F2"/>
    <w:lvl w:ilvl="0" w:tplc="AFF0124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47EFF2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253CFBB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F2EA96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B0269C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5F6CFC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DAEC2F4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8A66C6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AAAC094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13333EC7"/>
    <w:multiLevelType w:val="hybridMultilevel"/>
    <w:tmpl w:val="8C54D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FFFFFFF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FFFFFFF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FFFFFF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FFFFFFF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FFFFFFF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FFFFF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FFFFFFF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218A51BD"/>
    <w:multiLevelType w:val="hybridMultilevel"/>
    <w:tmpl w:val="46C6B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F46C8E"/>
    <w:multiLevelType w:val="hybridMultilevel"/>
    <w:tmpl w:val="A46C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36BBA"/>
    <w:multiLevelType w:val="hybridMultilevel"/>
    <w:tmpl w:val="684C9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FFFFFFF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FFFFFFF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FFFFFF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FFFFFFF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FFFFFFF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FFFFF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FFFFFFF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8" w15:restartNumberingAfterBreak="0">
    <w:nsid w:val="34BE2A90"/>
    <w:multiLevelType w:val="hybridMultilevel"/>
    <w:tmpl w:val="2846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890"/>
    <w:multiLevelType w:val="hybridMultilevel"/>
    <w:tmpl w:val="EAAA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348C5"/>
    <w:multiLevelType w:val="hybridMultilevel"/>
    <w:tmpl w:val="D89A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C6EED"/>
    <w:multiLevelType w:val="hybridMultilevel"/>
    <w:tmpl w:val="801426F8"/>
    <w:lvl w:ilvl="0" w:tplc="5E72D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09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4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83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6A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9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AF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1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F80B43"/>
    <w:multiLevelType w:val="hybridMultilevel"/>
    <w:tmpl w:val="79D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530B"/>
    <w:multiLevelType w:val="hybridMultilevel"/>
    <w:tmpl w:val="070CAEB4"/>
    <w:lvl w:ilvl="0" w:tplc="DF624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293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66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2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09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0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60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EE7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E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A854B5"/>
    <w:multiLevelType w:val="hybridMultilevel"/>
    <w:tmpl w:val="C4D25EE6"/>
    <w:lvl w:ilvl="0" w:tplc="02D02E0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C3463AA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BA664A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036500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5840DB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58ABEA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B0654C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F32326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FC8E17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5" w15:restartNumberingAfterBreak="0">
    <w:nsid w:val="602A06E0"/>
    <w:multiLevelType w:val="hybridMultilevel"/>
    <w:tmpl w:val="E3A2471A"/>
    <w:lvl w:ilvl="0" w:tplc="15248C7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E66843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A269C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0C2B2F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39AE37E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C06997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EB4552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1C8A654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1C8F2A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6" w15:restartNumberingAfterBreak="0">
    <w:nsid w:val="63515535"/>
    <w:multiLevelType w:val="hybridMultilevel"/>
    <w:tmpl w:val="2190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B0B5E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762463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BE0BD1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9348A85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65A95A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CBA608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FD4FA4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DD2642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7" w15:restartNumberingAfterBreak="0">
    <w:nsid w:val="65E433ED"/>
    <w:multiLevelType w:val="hybridMultilevel"/>
    <w:tmpl w:val="AE0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83037"/>
    <w:multiLevelType w:val="hybridMultilevel"/>
    <w:tmpl w:val="BA90D20C"/>
    <w:lvl w:ilvl="0" w:tplc="9208B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C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C4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4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A9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A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4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A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EB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251D22"/>
    <w:multiLevelType w:val="hybridMultilevel"/>
    <w:tmpl w:val="9F3EAE72"/>
    <w:lvl w:ilvl="0" w:tplc="BFE067E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88039C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1CA98A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9B4DA8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0C6F75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93CBC2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C44CCC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E806E1A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082900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0" w15:restartNumberingAfterBreak="0">
    <w:nsid w:val="718E1B45"/>
    <w:multiLevelType w:val="hybridMultilevel"/>
    <w:tmpl w:val="FCFA9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FFFFFFF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FFFFFFF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FFFFFFF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FFFFFFF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FFFFFFF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FFFFFFF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FFFFFFF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1" w15:restartNumberingAfterBreak="0">
    <w:nsid w:val="7B194B0B"/>
    <w:multiLevelType w:val="hybridMultilevel"/>
    <w:tmpl w:val="3E8AB622"/>
    <w:lvl w:ilvl="0" w:tplc="BB12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CE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23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25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65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A0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07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81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402346"/>
    <w:multiLevelType w:val="hybridMultilevel"/>
    <w:tmpl w:val="9B4E8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8331753">
    <w:abstractNumId w:val="15"/>
  </w:num>
  <w:num w:numId="2" w16cid:durableId="2007828389">
    <w:abstractNumId w:val="21"/>
  </w:num>
  <w:num w:numId="3" w16cid:durableId="22102516">
    <w:abstractNumId w:val="1"/>
  </w:num>
  <w:num w:numId="4" w16cid:durableId="1969696473">
    <w:abstractNumId w:val="11"/>
  </w:num>
  <w:num w:numId="5" w16cid:durableId="1970747479">
    <w:abstractNumId w:val="3"/>
  </w:num>
  <w:num w:numId="6" w16cid:durableId="744228676">
    <w:abstractNumId w:val="13"/>
  </w:num>
  <w:num w:numId="7" w16cid:durableId="2107115987">
    <w:abstractNumId w:val="16"/>
  </w:num>
  <w:num w:numId="8" w16cid:durableId="375548136">
    <w:abstractNumId w:val="12"/>
  </w:num>
  <w:num w:numId="9" w16cid:durableId="377124562">
    <w:abstractNumId w:val="7"/>
  </w:num>
  <w:num w:numId="10" w16cid:durableId="1546212054">
    <w:abstractNumId w:val="8"/>
  </w:num>
  <w:num w:numId="11" w16cid:durableId="375743432">
    <w:abstractNumId w:val="9"/>
  </w:num>
  <w:num w:numId="12" w16cid:durableId="478615790">
    <w:abstractNumId w:val="6"/>
  </w:num>
  <w:num w:numId="13" w16cid:durableId="1161114940">
    <w:abstractNumId w:val="0"/>
  </w:num>
  <w:num w:numId="14" w16cid:durableId="612636555">
    <w:abstractNumId w:val="17"/>
  </w:num>
  <w:num w:numId="15" w16cid:durableId="439227214">
    <w:abstractNumId w:val="10"/>
  </w:num>
  <w:num w:numId="16" w16cid:durableId="136535196">
    <w:abstractNumId w:val="5"/>
  </w:num>
  <w:num w:numId="17" w16cid:durableId="2016687809">
    <w:abstractNumId w:val="22"/>
  </w:num>
  <w:num w:numId="18" w16cid:durableId="1468742026">
    <w:abstractNumId w:val="18"/>
  </w:num>
  <w:num w:numId="19" w16cid:durableId="555629823">
    <w:abstractNumId w:val="19"/>
  </w:num>
  <w:num w:numId="20" w16cid:durableId="230429668">
    <w:abstractNumId w:val="4"/>
  </w:num>
  <w:num w:numId="21" w16cid:durableId="881401080">
    <w:abstractNumId w:val="2"/>
  </w:num>
  <w:num w:numId="22" w16cid:durableId="257060590">
    <w:abstractNumId w:val="14"/>
  </w:num>
  <w:num w:numId="23" w16cid:durableId="1738899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96"/>
    <w:rsid w:val="00020E01"/>
    <w:rsid w:val="0026407A"/>
    <w:rsid w:val="002E6953"/>
    <w:rsid w:val="004151FC"/>
    <w:rsid w:val="006F4B36"/>
    <w:rsid w:val="007417DB"/>
    <w:rsid w:val="00751671"/>
    <w:rsid w:val="00756DA3"/>
    <w:rsid w:val="00B51AF6"/>
    <w:rsid w:val="00B9214E"/>
    <w:rsid w:val="00C50293"/>
    <w:rsid w:val="00DB2A96"/>
    <w:rsid w:val="00E02E11"/>
    <w:rsid w:val="00EA5215"/>
    <w:rsid w:val="00F01DFA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304B"/>
  <w15:chartTrackingRefBased/>
  <w15:docId w15:val="{3B4FB746-34FE-40DB-BD4E-04CB6044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46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8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91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3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4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0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3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3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7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1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1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55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9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0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15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317">
          <w:marLeft w:val="28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8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3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20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7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36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1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3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8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5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1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2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4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33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033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596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613">
          <w:marLeft w:val="288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6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41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7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0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3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9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7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5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3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4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05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0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11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7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4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1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6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3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Moon,Courtney</dc:creator>
  <cp:keywords/>
  <dc:description/>
  <cp:lastModifiedBy>Moon,Courtney</cp:lastModifiedBy>
  <cp:revision>10</cp:revision>
  <dcterms:created xsi:type="dcterms:W3CDTF">2024-02-02T00:40:00Z</dcterms:created>
  <dcterms:modified xsi:type="dcterms:W3CDTF">2024-02-02T01:44:00Z</dcterms:modified>
</cp:coreProperties>
</file>